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B8" w:rsidRPr="00D921B8" w:rsidRDefault="003A0730" w:rsidP="00D92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Предварительная п</w:t>
      </w:r>
      <w:r w:rsidR="00D921B8" w:rsidRPr="00D921B8">
        <w:rPr>
          <w:rFonts w:ascii="Times New Roman" w:hAnsi="Times New Roman" w:cs="Times New Roman"/>
          <w:b/>
          <w:sz w:val="26"/>
          <w:szCs w:val="26"/>
        </w:rPr>
        <w:t xml:space="preserve">рограмма </w:t>
      </w:r>
      <w:r w:rsidRPr="003A0730">
        <w:rPr>
          <w:rFonts w:ascii="Times New Roman" w:hAnsi="Times New Roman" w:cs="Times New Roman"/>
          <w:b/>
          <w:sz w:val="26"/>
          <w:szCs w:val="26"/>
        </w:rPr>
        <w:t>внутрироссийских межрегиональных стажировок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65AF">
        <w:rPr>
          <w:rFonts w:ascii="Times New Roman" w:hAnsi="Times New Roman" w:cs="Times New Roman"/>
          <w:b/>
          <w:sz w:val="26"/>
          <w:szCs w:val="26"/>
        </w:rPr>
        <w:t>в Калужской области</w:t>
      </w:r>
    </w:p>
    <w:tbl>
      <w:tblPr>
        <w:tblW w:w="517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"/>
        <w:gridCol w:w="1841"/>
        <w:gridCol w:w="4889"/>
        <w:gridCol w:w="2138"/>
      </w:tblGrid>
      <w:tr w:rsidR="00BD2263" w:rsidRPr="00B831C0" w:rsidTr="00B831C0"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263" w:rsidRPr="00B831C0" w:rsidRDefault="00BD2263" w:rsidP="00B831C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63" w:rsidRPr="00B831C0" w:rsidRDefault="00BD2263" w:rsidP="00B831C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1C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63" w:rsidRPr="00B831C0" w:rsidRDefault="00BD2263" w:rsidP="00B831C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63" w:rsidRPr="00B831C0" w:rsidRDefault="00BD2263" w:rsidP="00B831C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3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B831C0" w:rsidRPr="00FE122A" w:rsidTr="00B831C0"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1C0" w:rsidRPr="0000303B" w:rsidRDefault="00B831C0" w:rsidP="0019077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3267F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Завтрак. Сбор в холле гостиницы.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Гостиница «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Best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Wes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tern»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ул. Суворова, 71Б</w:t>
            </w:r>
          </w:p>
        </w:tc>
      </w:tr>
      <w:tr w:rsidR="00B831C0" w:rsidRPr="00FE122A" w:rsidTr="00B831C0"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1C0" w:rsidRPr="0000303B" w:rsidRDefault="00B831C0" w:rsidP="0019077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00303B" w:rsidRDefault="00B831C0" w:rsidP="0019077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03B">
              <w:rPr>
                <w:rFonts w:ascii="Times New Roman" w:hAnsi="Times New Roman"/>
                <w:sz w:val="24"/>
                <w:szCs w:val="24"/>
              </w:rPr>
              <w:t>10:00-12:30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831C0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4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Презентация Калужской области. Круглый стол: «Основные направления социально-экономического развития  Калужской области»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Участники: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Администрация Губернатора Калужской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Агентство развития бизнеса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ТПП Калужской области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19077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Инновационный 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культурный центр, 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 Октябрьская, д.17</w:t>
            </w:r>
          </w:p>
        </w:tc>
      </w:tr>
      <w:tr w:rsidR="00B831C0" w:rsidRPr="00FE122A" w:rsidTr="00B831C0"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1C0" w:rsidRPr="00FE122A" w:rsidRDefault="00B831C0" w:rsidP="0019077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284259" w:rsidRDefault="00B831C0" w:rsidP="00190771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-14:00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284259" w:rsidRDefault="00B831C0" w:rsidP="0019077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284259" w:rsidRDefault="00B831C0" w:rsidP="0019077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1C0" w:rsidRPr="00FE122A" w:rsidTr="00B831C0"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0" w:rsidRPr="00284259" w:rsidRDefault="00B831C0" w:rsidP="0019077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190771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14: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D23493" w:rsidRDefault="00B831C0" w:rsidP="00190771">
            <w:pPr>
              <w:spacing w:before="60" w:after="6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bookmarkStart w:id="0" w:name="_GoBack"/>
            <w:r w:rsidRPr="00D234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Биржа контактов</w:t>
            </w:r>
            <w:bookmarkEnd w:id="0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19077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Инновационный 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культурный центр, 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 Октябрьская, д.17</w:t>
            </w:r>
          </w:p>
        </w:tc>
      </w:tr>
      <w:tr w:rsidR="00B831C0" w:rsidRPr="00FE122A" w:rsidTr="00B831C0">
        <w:tc>
          <w:tcPr>
            <w:tcW w:w="5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31C0" w:rsidRPr="003267F6" w:rsidRDefault="00B831C0" w:rsidP="0019077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день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CB20E8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3267F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19077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Завтрак. Сбор в холле гостиницы.</w:t>
            </w:r>
          </w:p>
        </w:tc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19077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Гостиница «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Best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Wes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tern»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ул. Суворова, 71Б</w:t>
            </w:r>
          </w:p>
        </w:tc>
      </w:tr>
      <w:tr w:rsidR="00B831C0" w:rsidRPr="00FE122A" w:rsidTr="00B831C0"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0" w:rsidRPr="00FE122A" w:rsidRDefault="00B831C0" w:rsidP="0019077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190771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10:00 – 1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190771" w:rsidRDefault="00B831C0" w:rsidP="00273DF8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Групповое посещение предприятий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190771">
            <w:pPr>
              <w:spacing w:before="60" w:after="6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1C0" w:rsidRPr="00FE122A" w:rsidTr="00B831C0"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0" w:rsidRPr="00FE122A" w:rsidRDefault="00B831C0" w:rsidP="0019077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273DF8" w:rsidRDefault="00B831C0" w:rsidP="00CB20E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13:00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Default="00B831C0" w:rsidP="00273DF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посещения предприятий (по запросу)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190771">
            <w:pPr>
              <w:spacing w:before="60" w:after="6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1C0" w:rsidRPr="00FE122A" w:rsidTr="00B831C0"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0" w:rsidRPr="00FE122A" w:rsidRDefault="00B831C0" w:rsidP="0019077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284259" w:rsidRDefault="00B831C0" w:rsidP="00B1467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-14:00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284259" w:rsidRDefault="00B831C0" w:rsidP="00B1467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6308DB" w:rsidRDefault="00B831C0" w:rsidP="00190771">
            <w:pPr>
              <w:spacing w:before="60" w:after="6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1C0" w:rsidRPr="00FE122A" w:rsidTr="00B831C0"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0" w:rsidRPr="00D921B8" w:rsidRDefault="00B831C0" w:rsidP="0019077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D921B8" w:rsidRDefault="00B831C0" w:rsidP="00190771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1B8">
              <w:rPr>
                <w:rFonts w:ascii="Times New Roman" w:hAnsi="Times New Roman"/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831C0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Групповые посещения предприятий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190771">
            <w:pPr>
              <w:spacing w:before="60" w:after="6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1C0" w:rsidRPr="00FE122A" w:rsidTr="00B831C0">
        <w:tc>
          <w:tcPr>
            <w:tcW w:w="5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31C0" w:rsidRPr="003267F6" w:rsidRDefault="00B831C0" w:rsidP="00B1467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день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3267F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Завтрак. Сбор в холле гостиницы.</w:t>
            </w:r>
          </w:p>
        </w:tc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Гостиница «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Best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Wes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tern»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ул. Суворова, 71Б</w:t>
            </w:r>
          </w:p>
        </w:tc>
      </w:tr>
      <w:tr w:rsidR="00B831C0" w:rsidRPr="00FE122A" w:rsidTr="00B831C0"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10:00 – 1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FE122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190771" w:rsidRDefault="00B831C0" w:rsidP="00B14675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Групповое посещение предприятий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1C0" w:rsidRPr="00FE122A" w:rsidTr="00B831C0"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273DF8" w:rsidRDefault="00B831C0" w:rsidP="00B1467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13:00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Default="00B831C0" w:rsidP="00B1467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посещения предприятий (по запросу)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1C0" w:rsidRPr="00FE122A" w:rsidTr="00B831C0"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284259" w:rsidRDefault="00B831C0" w:rsidP="00B1467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-14:00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284259" w:rsidRDefault="00B831C0" w:rsidP="00B14675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59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6308DB" w:rsidRDefault="00B831C0" w:rsidP="00B14675">
            <w:pPr>
              <w:spacing w:before="60" w:after="6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1C0" w:rsidRPr="00FE122A" w:rsidTr="00B831C0"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0" w:rsidRPr="00D921B8" w:rsidRDefault="00B831C0" w:rsidP="00B1467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D921B8" w:rsidRDefault="00B831C0" w:rsidP="00B831C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1B8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921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921B8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831C0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Групповые посещения предприятий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31C0" w:rsidRPr="00FE122A" w:rsidTr="00B831C0"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0" w:rsidRPr="00D921B8" w:rsidRDefault="00B831C0" w:rsidP="00B1467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D921B8" w:rsidRDefault="00B831C0" w:rsidP="00B831C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17-00 – 18:00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Default="00B831C0" w:rsidP="00B14675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Подведение итогов стажировки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C0" w:rsidRPr="00FE122A" w:rsidRDefault="00B831C0" w:rsidP="00B14675">
            <w:pPr>
              <w:spacing w:before="60" w:after="6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31C0" w:rsidRPr="002270B9" w:rsidRDefault="00B831C0"/>
    <w:p w:rsidR="00CB20E8" w:rsidRPr="002270B9" w:rsidRDefault="00CB20E8"/>
    <w:sectPr w:rsidR="00CB20E8" w:rsidRPr="002270B9" w:rsidSect="00CA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F2DCB"/>
    <w:rsid w:val="0000303B"/>
    <w:rsid w:val="0001758B"/>
    <w:rsid w:val="00190771"/>
    <w:rsid w:val="002270B9"/>
    <w:rsid w:val="00273DF8"/>
    <w:rsid w:val="00284259"/>
    <w:rsid w:val="002B31CF"/>
    <w:rsid w:val="003267F6"/>
    <w:rsid w:val="00350EA4"/>
    <w:rsid w:val="003A0730"/>
    <w:rsid w:val="003D6196"/>
    <w:rsid w:val="003F2DCB"/>
    <w:rsid w:val="004F6028"/>
    <w:rsid w:val="005E0D25"/>
    <w:rsid w:val="005F5FEB"/>
    <w:rsid w:val="006308DB"/>
    <w:rsid w:val="008C65AF"/>
    <w:rsid w:val="009B3747"/>
    <w:rsid w:val="00B831C0"/>
    <w:rsid w:val="00BD2263"/>
    <w:rsid w:val="00CA54C7"/>
    <w:rsid w:val="00CB20E8"/>
    <w:rsid w:val="00CD4652"/>
    <w:rsid w:val="00D21C02"/>
    <w:rsid w:val="00D23493"/>
    <w:rsid w:val="00D921B8"/>
    <w:rsid w:val="00DB27AB"/>
    <w:rsid w:val="00E247A5"/>
    <w:rsid w:val="00F80F0C"/>
    <w:rsid w:val="00F9058C"/>
    <w:rsid w:val="00FD0701"/>
    <w:rsid w:val="00FE4860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5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01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5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01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055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Хотеева</dc:creator>
  <cp:lastModifiedBy>1</cp:lastModifiedBy>
  <cp:revision>2</cp:revision>
  <cp:lastPrinted>2018-11-09T08:37:00Z</cp:lastPrinted>
  <dcterms:created xsi:type="dcterms:W3CDTF">2023-03-30T06:37:00Z</dcterms:created>
  <dcterms:modified xsi:type="dcterms:W3CDTF">2023-03-30T06:37:00Z</dcterms:modified>
</cp:coreProperties>
</file>